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9ED" w:rsidRDefault="00E472BE" w:rsidP="008F4AD1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3019425</wp:posOffset>
            </wp:positionH>
            <wp:positionV relativeFrom="paragraph">
              <wp:posOffset>-419100</wp:posOffset>
            </wp:positionV>
            <wp:extent cx="1676400" cy="1485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3E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1D16E1" wp14:editId="6903653E">
                <wp:simplePos x="0" y="0"/>
                <wp:positionH relativeFrom="column">
                  <wp:posOffset>3307080</wp:posOffset>
                </wp:positionH>
                <wp:positionV relativeFrom="paragraph">
                  <wp:posOffset>-635000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73EC" w:rsidRPr="001F73EC" w:rsidRDefault="001F73EC" w:rsidP="001F73EC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1D16E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0.4pt;margin-top:-50pt;width:2in;height:2in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" filled="f" stroked="f">
                <v:textbox style="mso-fit-shape-to-text:t">
                  <w:txbxContent>
                    <w:p w:rsidR="001F73EC" w:rsidRPr="001F73EC" w:rsidRDefault="001F73EC" w:rsidP="001F73EC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462C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-542925</wp:posOffset>
                </wp:positionV>
                <wp:extent cx="1190625" cy="1577975"/>
                <wp:effectExtent l="0" t="0" r="3810" b="3175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90625" cy="15779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1D2B4" id="WordArt 2" o:spid="_x0000_s1026" type="#_x0000_t202" style="position:absolute;margin-left:-32.55pt;margin-top:-42.75pt;width:93.75pt;height:12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" filled="f" stroked="f">
                <o:lock v:ext="edit" text="t" shapetype="t"/>
              </v:shape>
            </w:pict>
          </mc:Fallback>
        </mc:AlternateContent>
      </w:r>
      <w:r w:rsidR="009919ED">
        <w:rPr>
          <w:b/>
          <w:sz w:val="32"/>
          <w:szCs w:val="32"/>
          <w:u w:val="single"/>
        </w:rPr>
        <w:t>BURNEY HIGH SCHOOL</w:t>
      </w:r>
    </w:p>
    <w:p w:rsidR="009919ED" w:rsidRDefault="004D1D26" w:rsidP="009919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Football Schedule 2022</w:t>
      </w:r>
    </w:p>
    <w:p w:rsidR="009919ED" w:rsidRDefault="009919ED" w:rsidP="009919ED">
      <w:pPr>
        <w:jc w:val="center"/>
        <w:rPr>
          <w:b/>
          <w:sz w:val="28"/>
          <w:szCs w:val="28"/>
        </w:rPr>
      </w:pPr>
    </w:p>
    <w:p w:rsidR="009919ED" w:rsidRDefault="009919ED" w:rsidP="009919ED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331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1123"/>
        <w:gridCol w:w="1581"/>
        <w:gridCol w:w="3620"/>
        <w:gridCol w:w="1971"/>
        <w:gridCol w:w="1344"/>
      </w:tblGrid>
      <w:tr w:rsidR="000D04C9" w:rsidTr="00995F50">
        <w:tc>
          <w:tcPr>
            <w:tcW w:w="1161" w:type="dxa"/>
          </w:tcPr>
          <w:p w:rsidR="005F2618" w:rsidRPr="00922C9F" w:rsidRDefault="005F2618" w:rsidP="00E472BE">
            <w:pPr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5F2618" w:rsidRPr="00922C9F" w:rsidRDefault="005F2618" w:rsidP="00E472BE">
            <w:pPr>
              <w:jc w:val="center"/>
              <w:rPr>
                <w:b/>
              </w:rPr>
            </w:pPr>
            <w:r w:rsidRPr="00922C9F">
              <w:rPr>
                <w:b/>
              </w:rPr>
              <w:t>Day</w:t>
            </w:r>
          </w:p>
        </w:tc>
        <w:tc>
          <w:tcPr>
            <w:tcW w:w="1581" w:type="dxa"/>
          </w:tcPr>
          <w:p w:rsidR="005F2618" w:rsidRPr="00922C9F" w:rsidRDefault="005F2618" w:rsidP="00E472BE">
            <w:pPr>
              <w:jc w:val="center"/>
              <w:rPr>
                <w:b/>
              </w:rPr>
            </w:pPr>
            <w:r w:rsidRPr="00922C9F">
              <w:rPr>
                <w:b/>
              </w:rPr>
              <w:t>Date</w:t>
            </w:r>
          </w:p>
        </w:tc>
        <w:tc>
          <w:tcPr>
            <w:tcW w:w="3620" w:type="dxa"/>
          </w:tcPr>
          <w:p w:rsidR="005F2618" w:rsidRPr="00922C9F" w:rsidRDefault="005F2618" w:rsidP="00E472BE">
            <w:pPr>
              <w:jc w:val="center"/>
              <w:rPr>
                <w:b/>
              </w:rPr>
            </w:pPr>
            <w:r w:rsidRPr="00922C9F">
              <w:rPr>
                <w:b/>
              </w:rPr>
              <w:t>Opponent</w:t>
            </w:r>
          </w:p>
        </w:tc>
        <w:tc>
          <w:tcPr>
            <w:tcW w:w="1971" w:type="dxa"/>
          </w:tcPr>
          <w:p w:rsidR="005F2618" w:rsidRPr="00922C9F" w:rsidRDefault="005F2618" w:rsidP="00E472BE">
            <w:pPr>
              <w:jc w:val="center"/>
              <w:rPr>
                <w:b/>
              </w:rPr>
            </w:pPr>
            <w:r w:rsidRPr="00922C9F">
              <w:rPr>
                <w:b/>
              </w:rPr>
              <w:t>Location</w:t>
            </w:r>
          </w:p>
        </w:tc>
        <w:tc>
          <w:tcPr>
            <w:tcW w:w="1344" w:type="dxa"/>
          </w:tcPr>
          <w:p w:rsidR="005F2618" w:rsidRPr="00922C9F" w:rsidRDefault="005F2618" w:rsidP="00E472BE">
            <w:pPr>
              <w:jc w:val="center"/>
              <w:rPr>
                <w:b/>
              </w:rPr>
            </w:pPr>
            <w:r w:rsidRPr="00922C9F">
              <w:rPr>
                <w:b/>
              </w:rPr>
              <w:t>Time</w:t>
            </w:r>
          </w:p>
        </w:tc>
      </w:tr>
      <w:tr w:rsidR="000D04C9" w:rsidTr="00995F50">
        <w:tc>
          <w:tcPr>
            <w:tcW w:w="1161" w:type="dxa"/>
          </w:tcPr>
          <w:p w:rsidR="005F2618" w:rsidRDefault="005F2618" w:rsidP="00E472BE">
            <w:pPr>
              <w:jc w:val="center"/>
            </w:pPr>
            <w:r>
              <w:t xml:space="preserve">Week </w:t>
            </w:r>
            <w:r w:rsidR="00AF1FC3">
              <w:t>1</w:t>
            </w:r>
          </w:p>
        </w:tc>
        <w:tc>
          <w:tcPr>
            <w:tcW w:w="1123" w:type="dxa"/>
          </w:tcPr>
          <w:p w:rsidR="005F2618" w:rsidRDefault="005D67EE" w:rsidP="00E472BE">
            <w:pPr>
              <w:jc w:val="center"/>
            </w:pPr>
            <w:r>
              <w:t>Friday</w:t>
            </w:r>
          </w:p>
        </w:tc>
        <w:tc>
          <w:tcPr>
            <w:tcW w:w="1581" w:type="dxa"/>
          </w:tcPr>
          <w:p w:rsidR="005F2618" w:rsidRDefault="00642834" w:rsidP="00995F50">
            <w:pPr>
              <w:jc w:val="both"/>
            </w:pPr>
            <w:r>
              <w:t xml:space="preserve">August </w:t>
            </w:r>
            <w:r w:rsidR="00A94963">
              <w:t>2</w:t>
            </w:r>
            <w:r w:rsidR="00E65ECE">
              <w:t>6</w:t>
            </w:r>
          </w:p>
        </w:tc>
        <w:tc>
          <w:tcPr>
            <w:tcW w:w="3620" w:type="dxa"/>
          </w:tcPr>
          <w:p w:rsidR="005F2618" w:rsidRPr="00E65ECE" w:rsidRDefault="00E65ECE" w:rsidP="00E472BE">
            <w:r>
              <w:t>Chester#</w:t>
            </w:r>
          </w:p>
        </w:tc>
        <w:tc>
          <w:tcPr>
            <w:tcW w:w="1971" w:type="dxa"/>
          </w:tcPr>
          <w:p w:rsidR="005F2618" w:rsidRPr="009B3DC1" w:rsidRDefault="009B3DC1" w:rsidP="00E472BE">
            <w:r>
              <w:t>Burney</w:t>
            </w:r>
          </w:p>
        </w:tc>
        <w:tc>
          <w:tcPr>
            <w:tcW w:w="1344" w:type="dxa"/>
          </w:tcPr>
          <w:p w:rsidR="005F2618" w:rsidRDefault="00100699" w:rsidP="00E472BE">
            <w:r>
              <w:t>6:0</w:t>
            </w:r>
            <w:r w:rsidR="005F2618">
              <w:t>0 p.m.</w:t>
            </w:r>
          </w:p>
        </w:tc>
      </w:tr>
      <w:tr w:rsidR="000D04C9" w:rsidTr="00995F50">
        <w:tc>
          <w:tcPr>
            <w:tcW w:w="1161" w:type="dxa"/>
          </w:tcPr>
          <w:p w:rsidR="000D04C9" w:rsidRDefault="000D04C9" w:rsidP="00E472BE">
            <w:pPr>
              <w:jc w:val="center"/>
            </w:pPr>
            <w:r>
              <w:t>Week 2</w:t>
            </w:r>
          </w:p>
        </w:tc>
        <w:tc>
          <w:tcPr>
            <w:tcW w:w="1123" w:type="dxa"/>
          </w:tcPr>
          <w:p w:rsidR="000D04C9" w:rsidRDefault="005D67EE" w:rsidP="00E472BE">
            <w:pPr>
              <w:jc w:val="center"/>
            </w:pPr>
            <w:r>
              <w:t>Wed.</w:t>
            </w:r>
          </w:p>
        </w:tc>
        <w:tc>
          <w:tcPr>
            <w:tcW w:w="1581" w:type="dxa"/>
          </w:tcPr>
          <w:p w:rsidR="000D04C9" w:rsidRDefault="004D1D26" w:rsidP="00995F50">
            <w:pPr>
              <w:jc w:val="both"/>
            </w:pPr>
            <w:r>
              <w:t>August 31</w:t>
            </w:r>
          </w:p>
        </w:tc>
        <w:tc>
          <w:tcPr>
            <w:tcW w:w="3620" w:type="dxa"/>
          </w:tcPr>
          <w:p w:rsidR="000D04C9" w:rsidRDefault="005D67EE" w:rsidP="00E472BE">
            <w:r w:rsidRPr="00E65ECE">
              <w:t>Big Valley#</w:t>
            </w:r>
            <w:r>
              <w:t xml:space="preserve"> (Fair Bowl)</w:t>
            </w:r>
          </w:p>
        </w:tc>
        <w:tc>
          <w:tcPr>
            <w:tcW w:w="1971" w:type="dxa"/>
          </w:tcPr>
          <w:p w:rsidR="000D04C9" w:rsidRDefault="004D1D26" w:rsidP="00E472BE">
            <w:r>
              <w:t>Big Valley</w:t>
            </w:r>
          </w:p>
        </w:tc>
        <w:tc>
          <w:tcPr>
            <w:tcW w:w="1344" w:type="dxa"/>
          </w:tcPr>
          <w:p w:rsidR="000D04C9" w:rsidRDefault="00100699" w:rsidP="00E472BE">
            <w:r>
              <w:t>6:0</w:t>
            </w:r>
            <w:r w:rsidR="000D04C9">
              <w:t>0 p.m.</w:t>
            </w:r>
          </w:p>
        </w:tc>
      </w:tr>
      <w:tr w:rsidR="000D04C9" w:rsidTr="00995F50">
        <w:tc>
          <w:tcPr>
            <w:tcW w:w="1161" w:type="dxa"/>
          </w:tcPr>
          <w:p w:rsidR="005F2618" w:rsidRDefault="005F2618" w:rsidP="00E472BE">
            <w:pPr>
              <w:jc w:val="center"/>
            </w:pPr>
            <w:r>
              <w:t xml:space="preserve">Week </w:t>
            </w:r>
            <w:r w:rsidR="000D04C9">
              <w:t>3</w:t>
            </w:r>
          </w:p>
        </w:tc>
        <w:tc>
          <w:tcPr>
            <w:tcW w:w="1123" w:type="dxa"/>
          </w:tcPr>
          <w:p w:rsidR="005F2618" w:rsidRDefault="00E65ECE" w:rsidP="00E472BE">
            <w:pPr>
              <w:jc w:val="center"/>
            </w:pPr>
            <w:r>
              <w:t>Friday</w:t>
            </w:r>
          </w:p>
        </w:tc>
        <w:tc>
          <w:tcPr>
            <w:tcW w:w="1581" w:type="dxa"/>
          </w:tcPr>
          <w:p w:rsidR="005F2618" w:rsidRDefault="00E65ECE" w:rsidP="00995F50">
            <w:pPr>
              <w:jc w:val="both"/>
            </w:pPr>
            <w:r>
              <w:t>September 9</w:t>
            </w:r>
          </w:p>
        </w:tc>
        <w:tc>
          <w:tcPr>
            <w:tcW w:w="3620" w:type="dxa"/>
          </w:tcPr>
          <w:p w:rsidR="005F2618" w:rsidRDefault="00793DC9" w:rsidP="00E472BE">
            <w:r>
              <w:t>Elk Creek#</w:t>
            </w:r>
          </w:p>
        </w:tc>
        <w:tc>
          <w:tcPr>
            <w:tcW w:w="1971" w:type="dxa"/>
          </w:tcPr>
          <w:p w:rsidR="005F2618" w:rsidRDefault="00793DC9" w:rsidP="00E472BE">
            <w:r>
              <w:t>Burney</w:t>
            </w:r>
          </w:p>
        </w:tc>
        <w:tc>
          <w:tcPr>
            <w:tcW w:w="1344" w:type="dxa"/>
          </w:tcPr>
          <w:p w:rsidR="005F2618" w:rsidRDefault="00793DC9" w:rsidP="00E472BE">
            <w:r>
              <w:t>6:00 p.m.</w:t>
            </w:r>
          </w:p>
        </w:tc>
      </w:tr>
      <w:tr w:rsidR="000D04C9" w:rsidTr="00995F50">
        <w:tc>
          <w:tcPr>
            <w:tcW w:w="1161" w:type="dxa"/>
          </w:tcPr>
          <w:p w:rsidR="005F2618" w:rsidRDefault="005F2618" w:rsidP="00E472BE">
            <w:pPr>
              <w:jc w:val="center"/>
            </w:pPr>
            <w:r>
              <w:t>Week 4</w:t>
            </w:r>
          </w:p>
        </w:tc>
        <w:tc>
          <w:tcPr>
            <w:tcW w:w="1123" w:type="dxa"/>
          </w:tcPr>
          <w:p w:rsidR="005F2618" w:rsidRDefault="00514AF8" w:rsidP="00E472BE">
            <w:pPr>
              <w:jc w:val="center"/>
            </w:pPr>
            <w:r>
              <w:t>Thurs</w:t>
            </w:r>
            <w:r w:rsidR="005F2618">
              <w:t>day</w:t>
            </w:r>
          </w:p>
        </w:tc>
        <w:tc>
          <w:tcPr>
            <w:tcW w:w="1581" w:type="dxa"/>
          </w:tcPr>
          <w:p w:rsidR="005F2618" w:rsidRDefault="005F2618" w:rsidP="00995F50">
            <w:pPr>
              <w:jc w:val="both"/>
            </w:pPr>
            <w:r>
              <w:t xml:space="preserve">September </w:t>
            </w:r>
            <w:r w:rsidR="00F25AAA">
              <w:t>1</w:t>
            </w:r>
            <w:r w:rsidR="00514AF8">
              <w:t>5</w:t>
            </w:r>
          </w:p>
        </w:tc>
        <w:tc>
          <w:tcPr>
            <w:tcW w:w="3620" w:type="dxa"/>
          </w:tcPr>
          <w:p w:rsidR="005F2618" w:rsidRPr="00E65ECE" w:rsidRDefault="00E65ECE" w:rsidP="00E472BE">
            <w:r w:rsidRPr="00E65ECE">
              <w:t>Tulelake</w:t>
            </w:r>
            <w:r>
              <w:t>#</w:t>
            </w:r>
          </w:p>
        </w:tc>
        <w:tc>
          <w:tcPr>
            <w:tcW w:w="1971" w:type="dxa"/>
          </w:tcPr>
          <w:p w:rsidR="005F2618" w:rsidRDefault="00E65ECE" w:rsidP="00E472BE">
            <w:r>
              <w:t>T</w:t>
            </w:r>
            <w:r w:rsidR="004C6A20">
              <w:t>ulelake</w:t>
            </w:r>
          </w:p>
        </w:tc>
        <w:tc>
          <w:tcPr>
            <w:tcW w:w="1344" w:type="dxa"/>
          </w:tcPr>
          <w:p w:rsidR="005F2618" w:rsidRDefault="00424BFD" w:rsidP="00E472BE">
            <w:r>
              <w:t>6:0</w:t>
            </w:r>
            <w:r w:rsidR="00D57665">
              <w:t>0 p.m.</w:t>
            </w:r>
          </w:p>
        </w:tc>
      </w:tr>
      <w:tr w:rsidR="000D04C9" w:rsidTr="00995F50">
        <w:tc>
          <w:tcPr>
            <w:tcW w:w="1161" w:type="dxa"/>
          </w:tcPr>
          <w:p w:rsidR="005F2618" w:rsidRDefault="005F2618" w:rsidP="00E472BE">
            <w:pPr>
              <w:jc w:val="center"/>
            </w:pPr>
            <w:r>
              <w:t>Week 5</w:t>
            </w:r>
          </w:p>
        </w:tc>
        <w:tc>
          <w:tcPr>
            <w:tcW w:w="1123" w:type="dxa"/>
          </w:tcPr>
          <w:p w:rsidR="005F2618" w:rsidRDefault="005F2618" w:rsidP="00E472BE">
            <w:pPr>
              <w:jc w:val="center"/>
            </w:pPr>
            <w:r>
              <w:t>Friday</w:t>
            </w:r>
          </w:p>
        </w:tc>
        <w:tc>
          <w:tcPr>
            <w:tcW w:w="1581" w:type="dxa"/>
          </w:tcPr>
          <w:p w:rsidR="005F2618" w:rsidRDefault="00BF5976" w:rsidP="00995F50">
            <w:pPr>
              <w:jc w:val="both"/>
            </w:pPr>
            <w:r>
              <w:t xml:space="preserve">September </w:t>
            </w:r>
            <w:r w:rsidR="003C4685">
              <w:t>2</w:t>
            </w:r>
            <w:r w:rsidR="00E65ECE">
              <w:t>3</w:t>
            </w:r>
          </w:p>
        </w:tc>
        <w:tc>
          <w:tcPr>
            <w:tcW w:w="3620" w:type="dxa"/>
          </w:tcPr>
          <w:p w:rsidR="005F2618" w:rsidRDefault="00504CB8" w:rsidP="00E472BE">
            <w:r>
              <w:t>Greenville</w:t>
            </w:r>
            <w:r w:rsidR="00541EE5">
              <w:t>#</w:t>
            </w:r>
            <w:r w:rsidR="00575BD3">
              <w:t xml:space="preserve"> (Homecoming)</w:t>
            </w:r>
          </w:p>
        </w:tc>
        <w:tc>
          <w:tcPr>
            <w:tcW w:w="1971" w:type="dxa"/>
          </w:tcPr>
          <w:p w:rsidR="005F2618" w:rsidRDefault="00541EE5" w:rsidP="00E472BE">
            <w:r>
              <w:t>Burney</w:t>
            </w:r>
          </w:p>
        </w:tc>
        <w:tc>
          <w:tcPr>
            <w:tcW w:w="1344" w:type="dxa"/>
          </w:tcPr>
          <w:p w:rsidR="005F2618" w:rsidRDefault="00F25AAA" w:rsidP="00E472BE">
            <w:r>
              <w:t>6:00</w:t>
            </w:r>
            <w:r w:rsidR="00297BD6">
              <w:t xml:space="preserve"> p.m.</w:t>
            </w:r>
          </w:p>
        </w:tc>
      </w:tr>
      <w:tr w:rsidR="000D04C9" w:rsidTr="00995F50">
        <w:tc>
          <w:tcPr>
            <w:tcW w:w="1161" w:type="dxa"/>
            <w:shd w:val="clear" w:color="auto" w:fill="auto"/>
          </w:tcPr>
          <w:p w:rsidR="005F2618" w:rsidRDefault="005F2618" w:rsidP="00E472BE">
            <w:pPr>
              <w:jc w:val="center"/>
            </w:pPr>
            <w:r>
              <w:t>Week 6</w:t>
            </w:r>
          </w:p>
        </w:tc>
        <w:tc>
          <w:tcPr>
            <w:tcW w:w="1123" w:type="dxa"/>
            <w:shd w:val="clear" w:color="auto" w:fill="auto"/>
          </w:tcPr>
          <w:p w:rsidR="005F2618" w:rsidRDefault="000B671E" w:rsidP="00E472BE">
            <w:pPr>
              <w:jc w:val="center"/>
            </w:pPr>
            <w:r>
              <w:t>Friday</w:t>
            </w:r>
          </w:p>
        </w:tc>
        <w:tc>
          <w:tcPr>
            <w:tcW w:w="1581" w:type="dxa"/>
            <w:shd w:val="clear" w:color="auto" w:fill="auto"/>
          </w:tcPr>
          <w:p w:rsidR="005F2618" w:rsidRDefault="00E65ECE" w:rsidP="00995F50">
            <w:pPr>
              <w:jc w:val="both"/>
            </w:pPr>
            <w:r>
              <w:t>September 30</w:t>
            </w:r>
          </w:p>
        </w:tc>
        <w:tc>
          <w:tcPr>
            <w:tcW w:w="3620" w:type="dxa"/>
            <w:shd w:val="clear" w:color="auto" w:fill="auto"/>
          </w:tcPr>
          <w:p w:rsidR="005F2618" w:rsidRDefault="009B3DC1" w:rsidP="00E472BE">
            <w:r>
              <w:t>Loyalton</w:t>
            </w:r>
            <w:r w:rsidR="00EC5047">
              <w:t>*</w:t>
            </w:r>
          </w:p>
        </w:tc>
        <w:tc>
          <w:tcPr>
            <w:tcW w:w="1971" w:type="dxa"/>
            <w:shd w:val="clear" w:color="auto" w:fill="auto"/>
          </w:tcPr>
          <w:p w:rsidR="005F2618" w:rsidRDefault="009B3DC1" w:rsidP="00E472BE">
            <w:r>
              <w:t>Loyalton</w:t>
            </w:r>
          </w:p>
        </w:tc>
        <w:tc>
          <w:tcPr>
            <w:tcW w:w="1344" w:type="dxa"/>
            <w:shd w:val="clear" w:color="auto" w:fill="auto"/>
          </w:tcPr>
          <w:p w:rsidR="005F2618" w:rsidRDefault="005D67EE" w:rsidP="00E472BE">
            <w:r>
              <w:t>6</w:t>
            </w:r>
            <w:r w:rsidR="00424BFD">
              <w:t>:0</w:t>
            </w:r>
            <w:r w:rsidR="00642834">
              <w:t>0 p.m.</w:t>
            </w:r>
          </w:p>
        </w:tc>
      </w:tr>
      <w:tr w:rsidR="000D04C9" w:rsidTr="00995F50">
        <w:tc>
          <w:tcPr>
            <w:tcW w:w="1161" w:type="dxa"/>
          </w:tcPr>
          <w:p w:rsidR="005F2618" w:rsidRDefault="005F2618" w:rsidP="00E472BE">
            <w:pPr>
              <w:jc w:val="center"/>
            </w:pPr>
            <w:r>
              <w:t>Week 7</w:t>
            </w:r>
          </w:p>
        </w:tc>
        <w:tc>
          <w:tcPr>
            <w:tcW w:w="1123" w:type="dxa"/>
          </w:tcPr>
          <w:p w:rsidR="005F2618" w:rsidRDefault="005F2618" w:rsidP="00E472BE">
            <w:pPr>
              <w:jc w:val="center"/>
            </w:pPr>
            <w:r>
              <w:t>Friday</w:t>
            </w:r>
          </w:p>
        </w:tc>
        <w:tc>
          <w:tcPr>
            <w:tcW w:w="1581" w:type="dxa"/>
          </w:tcPr>
          <w:p w:rsidR="005F2618" w:rsidRDefault="00F25AAA" w:rsidP="00995F50">
            <w:pPr>
              <w:jc w:val="both"/>
            </w:pPr>
            <w:r>
              <w:t xml:space="preserve">October </w:t>
            </w:r>
            <w:r w:rsidR="00E65ECE">
              <w:t>7</w:t>
            </w:r>
          </w:p>
        </w:tc>
        <w:tc>
          <w:tcPr>
            <w:tcW w:w="3620" w:type="dxa"/>
          </w:tcPr>
          <w:p w:rsidR="005F2618" w:rsidRDefault="009B3DC1" w:rsidP="00E472BE">
            <w:r>
              <w:t>Tulelake</w:t>
            </w:r>
            <w:r w:rsidR="00EC5047">
              <w:t>*</w:t>
            </w:r>
          </w:p>
        </w:tc>
        <w:tc>
          <w:tcPr>
            <w:tcW w:w="1971" w:type="dxa"/>
          </w:tcPr>
          <w:p w:rsidR="005F2618" w:rsidRDefault="009B3DC1" w:rsidP="00E472BE">
            <w:r>
              <w:t>Burney</w:t>
            </w:r>
          </w:p>
        </w:tc>
        <w:tc>
          <w:tcPr>
            <w:tcW w:w="1344" w:type="dxa"/>
          </w:tcPr>
          <w:p w:rsidR="005F2618" w:rsidRDefault="003751A9" w:rsidP="00E472BE">
            <w:r>
              <w:t>6:00 p.m.</w:t>
            </w:r>
          </w:p>
        </w:tc>
      </w:tr>
      <w:tr w:rsidR="000D04C9" w:rsidTr="00995F50">
        <w:tc>
          <w:tcPr>
            <w:tcW w:w="1161" w:type="dxa"/>
          </w:tcPr>
          <w:p w:rsidR="005F2618" w:rsidRDefault="005F2618" w:rsidP="00E472BE">
            <w:pPr>
              <w:jc w:val="center"/>
            </w:pPr>
            <w:r>
              <w:t>Week 8</w:t>
            </w:r>
          </w:p>
        </w:tc>
        <w:tc>
          <w:tcPr>
            <w:tcW w:w="1123" w:type="dxa"/>
          </w:tcPr>
          <w:p w:rsidR="005F2618" w:rsidRDefault="00E65ECE" w:rsidP="00E472BE">
            <w:pPr>
              <w:jc w:val="center"/>
            </w:pPr>
            <w:r>
              <w:t>Friday</w:t>
            </w:r>
          </w:p>
        </w:tc>
        <w:tc>
          <w:tcPr>
            <w:tcW w:w="1581" w:type="dxa"/>
          </w:tcPr>
          <w:p w:rsidR="005F2618" w:rsidRDefault="00642834" w:rsidP="00995F50">
            <w:pPr>
              <w:jc w:val="both"/>
            </w:pPr>
            <w:r>
              <w:t>October 1</w:t>
            </w:r>
            <w:r w:rsidR="00E65ECE">
              <w:t>4</w:t>
            </w:r>
          </w:p>
        </w:tc>
        <w:tc>
          <w:tcPr>
            <w:tcW w:w="3620" w:type="dxa"/>
          </w:tcPr>
          <w:p w:rsidR="005F2618" w:rsidRPr="00B64701" w:rsidRDefault="009B3DC1" w:rsidP="00E472BE">
            <w:r>
              <w:t>Hayfork</w:t>
            </w:r>
            <w:r w:rsidR="00EC5047">
              <w:t>*</w:t>
            </w:r>
          </w:p>
        </w:tc>
        <w:tc>
          <w:tcPr>
            <w:tcW w:w="1971" w:type="dxa"/>
          </w:tcPr>
          <w:p w:rsidR="005F2618" w:rsidRDefault="009B3DC1" w:rsidP="00E472BE">
            <w:r>
              <w:t>Hayfork</w:t>
            </w:r>
          </w:p>
        </w:tc>
        <w:tc>
          <w:tcPr>
            <w:tcW w:w="1344" w:type="dxa"/>
          </w:tcPr>
          <w:p w:rsidR="005F2618" w:rsidRDefault="003751A9" w:rsidP="00E472BE">
            <w:r>
              <w:t>6</w:t>
            </w:r>
            <w:r w:rsidR="00424BFD">
              <w:t>:0</w:t>
            </w:r>
            <w:r w:rsidR="005F2618">
              <w:t>0 p.m.</w:t>
            </w:r>
          </w:p>
        </w:tc>
      </w:tr>
      <w:tr w:rsidR="000D04C9" w:rsidTr="00995F50">
        <w:tc>
          <w:tcPr>
            <w:tcW w:w="1161" w:type="dxa"/>
          </w:tcPr>
          <w:p w:rsidR="005F2618" w:rsidRDefault="005F2618" w:rsidP="00E472BE">
            <w:pPr>
              <w:jc w:val="center"/>
            </w:pPr>
            <w:r>
              <w:t>Week 9</w:t>
            </w:r>
          </w:p>
        </w:tc>
        <w:tc>
          <w:tcPr>
            <w:tcW w:w="1123" w:type="dxa"/>
          </w:tcPr>
          <w:p w:rsidR="005F2618" w:rsidRDefault="003751A9" w:rsidP="00E472BE">
            <w:pPr>
              <w:jc w:val="center"/>
            </w:pPr>
            <w:r>
              <w:t>Fri</w:t>
            </w:r>
            <w:r w:rsidR="009964D9">
              <w:t>day</w:t>
            </w:r>
          </w:p>
        </w:tc>
        <w:tc>
          <w:tcPr>
            <w:tcW w:w="1581" w:type="dxa"/>
          </w:tcPr>
          <w:p w:rsidR="005F2618" w:rsidRDefault="005F2618" w:rsidP="00995F50">
            <w:pPr>
              <w:jc w:val="both"/>
            </w:pPr>
            <w:r>
              <w:t xml:space="preserve">October </w:t>
            </w:r>
            <w:r w:rsidR="00BF5976">
              <w:t>2</w:t>
            </w:r>
            <w:r w:rsidR="009964D9">
              <w:t>1</w:t>
            </w:r>
          </w:p>
        </w:tc>
        <w:tc>
          <w:tcPr>
            <w:tcW w:w="3620" w:type="dxa"/>
          </w:tcPr>
          <w:p w:rsidR="005F2618" w:rsidRPr="00B64701" w:rsidRDefault="009B3DC1" w:rsidP="00E472BE">
            <w:r>
              <w:t>Butte Valley</w:t>
            </w:r>
            <w:r w:rsidR="00EC5047">
              <w:t>*</w:t>
            </w:r>
            <w:r w:rsidR="00575BD3">
              <w:t xml:space="preserve"> (Senior Night)</w:t>
            </w:r>
          </w:p>
        </w:tc>
        <w:tc>
          <w:tcPr>
            <w:tcW w:w="1971" w:type="dxa"/>
          </w:tcPr>
          <w:p w:rsidR="005F2618" w:rsidRDefault="009B3DC1" w:rsidP="00E472BE">
            <w:r>
              <w:t>Burney</w:t>
            </w:r>
          </w:p>
        </w:tc>
        <w:tc>
          <w:tcPr>
            <w:tcW w:w="1344" w:type="dxa"/>
          </w:tcPr>
          <w:p w:rsidR="005F2618" w:rsidRDefault="00424BFD" w:rsidP="00E472BE">
            <w:r>
              <w:t>6:0</w:t>
            </w:r>
            <w:r w:rsidR="005F2618">
              <w:t>0 p.m.</w:t>
            </w:r>
          </w:p>
        </w:tc>
      </w:tr>
      <w:tr w:rsidR="000D04C9" w:rsidTr="00995F50">
        <w:tc>
          <w:tcPr>
            <w:tcW w:w="1161" w:type="dxa"/>
          </w:tcPr>
          <w:p w:rsidR="005F2618" w:rsidRDefault="005F2618" w:rsidP="00E472BE">
            <w:pPr>
              <w:jc w:val="center"/>
            </w:pPr>
            <w:r>
              <w:t>Week 10</w:t>
            </w:r>
          </w:p>
        </w:tc>
        <w:tc>
          <w:tcPr>
            <w:tcW w:w="1123" w:type="dxa"/>
          </w:tcPr>
          <w:p w:rsidR="005F2618" w:rsidRDefault="005F2618" w:rsidP="00E472BE">
            <w:pPr>
              <w:jc w:val="center"/>
            </w:pPr>
            <w:r>
              <w:t>Friday</w:t>
            </w:r>
          </w:p>
        </w:tc>
        <w:tc>
          <w:tcPr>
            <w:tcW w:w="1581" w:type="dxa"/>
          </w:tcPr>
          <w:p w:rsidR="005F2618" w:rsidRDefault="00E472BE" w:rsidP="00995F50">
            <w:pPr>
              <w:jc w:val="both"/>
            </w:pPr>
            <w:r>
              <w:t>October 2</w:t>
            </w:r>
            <w:r w:rsidR="00E65ECE">
              <w:t>8</w:t>
            </w:r>
          </w:p>
        </w:tc>
        <w:tc>
          <w:tcPr>
            <w:tcW w:w="3620" w:type="dxa"/>
          </w:tcPr>
          <w:p w:rsidR="005F2618" w:rsidRPr="00B64701" w:rsidRDefault="009B3DC1" w:rsidP="00E472BE">
            <w:r>
              <w:t>Chester</w:t>
            </w:r>
            <w:r w:rsidR="00EC5047">
              <w:t>*</w:t>
            </w:r>
          </w:p>
        </w:tc>
        <w:tc>
          <w:tcPr>
            <w:tcW w:w="1971" w:type="dxa"/>
          </w:tcPr>
          <w:p w:rsidR="005F2618" w:rsidRDefault="009B3DC1" w:rsidP="00E472BE">
            <w:r>
              <w:t>Chester</w:t>
            </w:r>
          </w:p>
        </w:tc>
        <w:tc>
          <w:tcPr>
            <w:tcW w:w="1344" w:type="dxa"/>
          </w:tcPr>
          <w:p w:rsidR="005F2618" w:rsidRDefault="00424BFD" w:rsidP="00E472BE">
            <w:r>
              <w:t>6:0</w:t>
            </w:r>
            <w:r w:rsidR="005F2618">
              <w:t>0 p.m.</w:t>
            </w:r>
          </w:p>
        </w:tc>
      </w:tr>
      <w:tr w:rsidR="000D04C9" w:rsidTr="00995F50">
        <w:tc>
          <w:tcPr>
            <w:tcW w:w="1161" w:type="dxa"/>
          </w:tcPr>
          <w:p w:rsidR="005F2618" w:rsidRDefault="008C5450" w:rsidP="00E472BE">
            <w:pPr>
              <w:jc w:val="center"/>
            </w:pPr>
            <w:r>
              <w:t>Round I</w:t>
            </w:r>
          </w:p>
        </w:tc>
        <w:tc>
          <w:tcPr>
            <w:tcW w:w="1123" w:type="dxa"/>
          </w:tcPr>
          <w:p w:rsidR="005F2618" w:rsidRDefault="005F2618" w:rsidP="00E472BE">
            <w:pPr>
              <w:jc w:val="center"/>
            </w:pPr>
            <w:r>
              <w:t xml:space="preserve">Friday </w:t>
            </w:r>
          </w:p>
        </w:tc>
        <w:tc>
          <w:tcPr>
            <w:tcW w:w="1581" w:type="dxa"/>
          </w:tcPr>
          <w:p w:rsidR="005F2618" w:rsidRDefault="00A650C8" w:rsidP="00995F50">
            <w:pPr>
              <w:jc w:val="both"/>
            </w:pPr>
            <w:r>
              <w:t>November 4</w:t>
            </w:r>
          </w:p>
        </w:tc>
        <w:tc>
          <w:tcPr>
            <w:tcW w:w="3620" w:type="dxa"/>
          </w:tcPr>
          <w:p w:rsidR="005F2618" w:rsidRDefault="005F2618" w:rsidP="00E472BE">
            <w:r>
              <w:t>NSCIF Playoffs</w:t>
            </w:r>
          </w:p>
        </w:tc>
        <w:tc>
          <w:tcPr>
            <w:tcW w:w="1971" w:type="dxa"/>
          </w:tcPr>
          <w:p w:rsidR="005F2618" w:rsidRDefault="005F2618" w:rsidP="00E472BE">
            <w:r>
              <w:t>TBA</w:t>
            </w:r>
          </w:p>
        </w:tc>
        <w:tc>
          <w:tcPr>
            <w:tcW w:w="1344" w:type="dxa"/>
          </w:tcPr>
          <w:p w:rsidR="005F2618" w:rsidRDefault="005F2618" w:rsidP="00E472BE">
            <w:pPr>
              <w:jc w:val="center"/>
            </w:pPr>
            <w:r>
              <w:t>TBA</w:t>
            </w:r>
          </w:p>
        </w:tc>
      </w:tr>
      <w:tr w:rsidR="00AF68E6" w:rsidTr="00995F50">
        <w:tc>
          <w:tcPr>
            <w:tcW w:w="1161" w:type="dxa"/>
          </w:tcPr>
          <w:p w:rsidR="00AF68E6" w:rsidRDefault="00AF68E6" w:rsidP="00E472BE">
            <w:pPr>
              <w:jc w:val="center"/>
            </w:pPr>
            <w:r>
              <w:t>Round II</w:t>
            </w:r>
          </w:p>
        </w:tc>
        <w:tc>
          <w:tcPr>
            <w:tcW w:w="1123" w:type="dxa"/>
          </w:tcPr>
          <w:p w:rsidR="00AF68E6" w:rsidRDefault="00AF68E6" w:rsidP="00E472BE">
            <w:pPr>
              <w:jc w:val="center"/>
            </w:pPr>
            <w:r>
              <w:t>Friday</w:t>
            </w:r>
          </w:p>
        </w:tc>
        <w:tc>
          <w:tcPr>
            <w:tcW w:w="1581" w:type="dxa"/>
          </w:tcPr>
          <w:p w:rsidR="00AF68E6" w:rsidRDefault="00A650C8" w:rsidP="00995F50">
            <w:pPr>
              <w:jc w:val="both"/>
            </w:pPr>
            <w:r>
              <w:t>November 10</w:t>
            </w:r>
          </w:p>
        </w:tc>
        <w:tc>
          <w:tcPr>
            <w:tcW w:w="3620" w:type="dxa"/>
          </w:tcPr>
          <w:p w:rsidR="00AF68E6" w:rsidRDefault="00AF68E6" w:rsidP="00E472BE">
            <w:r>
              <w:t>NSCIF Playoffs</w:t>
            </w:r>
          </w:p>
        </w:tc>
        <w:tc>
          <w:tcPr>
            <w:tcW w:w="1971" w:type="dxa"/>
          </w:tcPr>
          <w:p w:rsidR="00AF68E6" w:rsidRDefault="00AF68E6" w:rsidP="00E472BE">
            <w:r>
              <w:t>TBA</w:t>
            </w:r>
          </w:p>
        </w:tc>
        <w:tc>
          <w:tcPr>
            <w:tcW w:w="1344" w:type="dxa"/>
          </w:tcPr>
          <w:p w:rsidR="00AF68E6" w:rsidRDefault="00AF68E6" w:rsidP="00E472BE">
            <w:pPr>
              <w:jc w:val="center"/>
            </w:pPr>
            <w:r>
              <w:t>TBA</w:t>
            </w:r>
          </w:p>
        </w:tc>
      </w:tr>
      <w:tr w:rsidR="000D04C9" w:rsidTr="00995F50">
        <w:tc>
          <w:tcPr>
            <w:tcW w:w="1161" w:type="dxa"/>
          </w:tcPr>
          <w:p w:rsidR="005F2618" w:rsidRDefault="00AF68E6" w:rsidP="00E472BE">
            <w:pPr>
              <w:jc w:val="center"/>
            </w:pPr>
            <w:r>
              <w:t>Final</w:t>
            </w:r>
          </w:p>
        </w:tc>
        <w:tc>
          <w:tcPr>
            <w:tcW w:w="1123" w:type="dxa"/>
          </w:tcPr>
          <w:p w:rsidR="005F2618" w:rsidRDefault="00AF68E6" w:rsidP="00E472BE">
            <w:pPr>
              <w:jc w:val="center"/>
            </w:pPr>
            <w:r>
              <w:t>Friday</w:t>
            </w:r>
          </w:p>
        </w:tc>
        <w:tc>
          <w:tcPr>
            <w:tcW w:w="1581" w:type="dxa"/>
          </w:tcPr>
          <w:p w:rsidR="005F2618" w:rsidRDefault="00A650C8" w:rsidP="00995F50">
            <w:pPr>
              <w:jc w:val="both"/>
            </w:pPr>
            <w:r>
              <w:t>November 18</w:t>
            </w:r>
          </w:p>
        </w:tc>
        <w:tc>
          <w:tcPr>
            <w:tcW w:w="3620" w:type="dxa"/>
          </w:tcPr>
          <w:p w:rsidR="005F2618" w:rsidRDefault="005F2618" w:rsidP="00E472BE">
            <w:r>
              <w:t>NSCIF Championship</w:t>
            </w:r>
          </w:p>
        </w:tc>
        <w:tc>
          <w:tcPr>
            <w:tcW w:w="1971" w:type="dxa"/>
          </w:tcPr>
          <w:p w:rsidR="005F2618" w:rsidRDefault="005F2618" w:rsidP="00E472BE">
            <w:r>
              <w:t>TBA</w:t>
            </w:r>
          </w:p>
        </w:tc>
        <w:tc>
          <w:tcPr>
            <w:tcW w:w="1344" w:type="dxa"/>
          </w:tcPr>
          <w:p w:rsidR="005F2618" w:rsidRDefault="005F2618" w:rsidP="00E472BE">
            <w:pPr>
              <w:jc w:val="center"/>
            </w:pPr>
            <w:r>
              <w:t>TBA</w:t>
            </w:r>
          </w:p>
        </w:tc>
      </w:tr>
    </w:tbl>
    <w:p w:rsidR="00E472BE" w:rsidRDefault="00E472BE" w:rsidP="00F25AAA"/>
    <w:p w:rsidR="00E472BE" w:rsidRDefault="00E472BE" w:rsidP="00F25AAA"/>
    <w:p w:rsidR="00F97A1B" w:rsidRDefault="00F25AAA" w:rsidP="00F25AAA">
      <w:r>
        <w:t>#Non-conference game</w:t>
      </w:r>
      <w:r w:rsidR="00EC5047">
        <w:tab/>
        <w:t>*League game</w:t>
      </w:r>
    </w:p>
    <w:p w:rsidR="00F25AAA" w:rsidRDefault="00F25AAA" w:rsidP="00D57665">
      <w:pPr>
        <w:rPr>
          <w:b/>
        </w:rPr>
      </w:pPr>
    </w:p>
    <w:p w:rsidR="00240647" w:rsidRDefault="00F8106D" w:rsidP="00D57665">
      <w:r w:rsidRPr="001C5503">
        <w:rPr>
          <w:b/>
        </w:rPr>
        <w:t>Head Coach:</w:t>
      </w:r>
      <w:r w:rsidR="00F51267">
        <w:tab/>
      </w:r>
      <w:r w:rsidR="00F51267">
        <w:tab/>
      </w:r>
      <w:r w:rsidR="00AF68E6">
        <w:t xml:space="preserve">Jedediah </w:t>
      </w:r>
      <w:r w:rsidR="002177B1">
        <w:t>Tate</w:t>
      </w:r>
      <w:r w:rsidR="00240647">
        <w:tab/>
      </w:r>
      <w:r w:rsidR="00240647">
        <w:tab/>
      </w:r>
    </w:p>
    <w:p w:rsidR="00F51267" w:rsidRDefault="00F51267" w:rsidP="00C834CB">
      <w:pPr>
        <w:rPr>
          <w:b/>
        </w:rPr>
      </w:pPr>
    </w:p>
    <w:p w:rsidR="00C834CB" w:rsidRPr="001E2A77" w:rsidRDefault="00AF68E6" w:rsidP="00C834CB">
      <w:pPr>
        <w:rPr>
          <w:lang w:val="es-MX"/>
        </w:rPr>
      </w:pPr>
      <w:r>
        <w:rPr>
          <w:b/>
          <w:lang w:val="es-MX"/>
        </w:rPr>
        <w:t>Principal / AD</w:t>
      </w:r>
      <w:r w:rsidR="00C834CB" w:rsidRPr="001E2A77">
        <w:rPr>
          <w:b/>
          <w:lang w:val="es-MX"/>
        </w:rPr>
        <w:t>:</w:t>
      </w:r>
      <w:r w:rsidR="00C834CB" w:rsidRPr="001E2A77">
        <w:rPr>
          <w:lang w:val="es-MX"/>
        </w:rPr>
        <w:tab/>
      </w:r>
      <w:r w:rsidR="00B23DEE" w:rsidRPr="001E2A77">
        <w:rPr>
          <w:lang w:val="es-MX"/>
        </w:rPr>
        <w:t>Ray Guerrero</w:t>
      </w:r>
    </w:p>
    <w:p w:rsidR="00F9435A" w:rsidRPr="001E2A77" w:rsidRDefault="00F9435A" w:rsidP="00C834CB">
      <w:pPr>
        <w:rPr>
          <w:lang w:val="es-MX"/>
        </w:rPr>
      </w:pPr>
    </w:p>
    <w:p w:rsidR="00C834CB" w:rsidRDefault="00C834CB" w:rsidP="00C834CB">
      <w:r w:rsidRPr="001C5503">
        <w:rPr>
          <w:b/>
        </w:rPr>
        <w:t>Colors:</w:t>
      </w:r>
      <w:r w:rsidRPr="001C5503">
        <w:rPr>
          <w:b/>
        </w:rPr>
        <w:tab/>
      </w:r>
      <w:r w:rsidR="001C5503">
        <w:tab/>
      </w:r>
      <w:r>
        <w:t>Green and Gold</w:t>
      </w:r>
    </w:p>
    <w:p w:rsidR="00C834CB" w:rsidRDefault="00C834CB" w:rsidP="00C834CB">
      <w:r w:rsidRPr="001C5503">
        <w:rPr>
          <w:b/>
        </w:rPr>
        <w:t>Mascot:</w:t>
      </w:r>
      <w:r>
        <w:tab/>
      </w:r>
      <w:r>
        <w:tab/>
        <w:t>Raiders</w:t>
      </w:r>
      <w:bookmarkStart w:id="0" w:name="_GoBack"/>
      <w:bookmarkEnd w:id="0"/>
    </w:p>
    <w:p w:rsidR="00C834CB" w:rsidRDefault="00C834CB" w:rsidP="00C834CB">
      <w:r w:rsidRPr="001C5503">
        <w:rPr>
          <w:b/>
        </w:rPr>
        <w:t>Phone No.:</w:t>
      </w:r>
      <w:r>
        <w:tab/>
      </w:r>
      <w:r>
        <w:tab/>
        <w:t>(530) 335-4576</w:t>
      </w:r>
    </w:p>
    <w:p w:rsidR="00C834CB" w:rsidRDefault="00C834CB" w:rsidP="00C834CB">
      <w:r w:rsidRPr="001C5503">
        <w:rPr>
          <w:b/>
        </w:rPr>
        <w:t>Fax No.:</w:t>
      </w:r>
      <w:r>
        <w:tab/>
      </w:r>
      <w:r>
        <w:tab/>
        <w:t>(530) 335-3554</w:t>
      </w:r>
    </w:p>
    <w:p w:rsidR="00732422" w:rsidRDefault="00732422" w:rsidP="00C834CB"/>
    <w:p w:rsidR="00AF68E6" w:rsidRDefault="00AF68E6" w:rsidP="00C834CB"/>
    <w:p w:rsidR="00AF68E6" w:rsidRDefault="00AF68E6" w:rsidP="00C834CB"/>
    <w:p w:rsidR="00732422" w:rsidRPr="003751A9" w:rsidRDefault="003751A9" w:rsidP="00C834CB">
      <w:pPr>
        <w:rPr>
          <w:b/>
          <w:sz w:val="40"/>
          <w:szCs w:val="40"/>
        </w:rPr>
      </w:pPr>
      <w:r w:rsidRPr="003751A9">
        <w:rPr>
          <w:b/>
        </w:rPr>
        <w:t xml:space="preserve">Rev. </w:t>
      </w:r>
      <w:r w:rsidR="00593DB1">
        <w:rPr>
          <w:b/>
        </w:rPr>
        <w:t>4</w:t>
      </w:r>
      <w:r w:rsidRPr="003751A9">
        <w:rPr>
          <w:b/>
        </w:rPr>
        <w:t>/0</w:t>
      </w:r>
      <w:r w:rsidR="00593DB1">
        <w:rPr>
          <w:b/>
        </w:rPr>
        <w:t>4</w:t>
      </w:r>
      <w:r w:rsidR="009964D9" w:rsidRPr="003751A9">
        <w:rPr>
          <w:b/>
        </w:rPr>
        <w:t>/</w:t>
      </w:r>
      <w:r w:rsidRPr="003751A9">
        <w:rPr>
          <w:b/>
        </w:rPr>
        <w:t>22</w:t>
      </w:r>
    </w:p>
    <w:sectPr w:rsidR="00732422" w:rsidRPr="003751A9" w:rsidSect="004374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43C29"/>
    <w:multiLevelType w:val="hybridMultilevel"/>
    <w:tmpl w:val="40789510"/>
    <w:lvl w:ilvl="0" w:tplc="0FA211A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F85371"/>
    <w:multiLevelType w:val="hybridMultilevel"/>
    <w:tmpl w:val="A9F0CF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9ED"/>
    <w:rsid w:val="00010BFA"/>
    <w:rsid w:val="00016C11"/>
    <w:rsid w:val="000374AB"/>
    <w:rsid w:val="000400A7"/>
    <w:rsid w:val="000B462C"/>
    <w:rsid w:val="000B671E"/>
    <w:rsid w:val="000C2874"/>
    <w:rsid w:val="000C596C"/>
    <w:rsid w:val="000D04C9"/>
    <w:rsid w:val="00100699"/>
    <w:rsid w:val="00114AA3"/>
    <w:rsid w:val="001175C3"/>
    <w:rsid w:val="00126727"/>
    <w:rsid w:val="001636FD"/>
    <w:rsid w:val="001776AB"/>
    <w:rsid w:val="001C5503"/>
    <w:rsid w:val="001E2A77"/>
    <w:rsid w:val="001F316C"/>
    <w:rsid w:val="001F6FD8"/>
    <w:rsid w:val="001F73EC"/>
    <w:rsid w:val="002135B4"/>
    <w:rsid w:val="002177B1"/>
    <w:rsid w:val="0022402A"/>
    <w:rsid w:val="00240647"/>
    <w:rsid w:val="00247597"/>
    <w:rsid w:val="00257658"/>
    <w:rsid w:val="0028143F"/>
    <w:rsid w:val="00295227"/>
    <w:rsid w:val="00297BD6"/>
    <w:rsid w:val="002B6DBD"/>
    <w:rsid w:val="002D6031"/>
    <w:rsid w:val="002F236E"/>
    <w:rsid w:val="002F587C"/>
    <w:rsid w:val="00310783"/>
    <w:rsid w:val="003751A9"/>
    <w:rsid w:val="003829CD"/>
    <w:rsid w:val="0039371C"/>
    <w:rsid w:val="003B5DFF"/>
    <w:rsid w:val="003C23A0"/>
    <w:rsid w:val="003C4685"/>
    <w:rsid w:val="003D6B96"/>
    <w:rsid w:val="003E203C"/>
    <w:rsid w:val="003E52D8"/>
    <w:rsid w:val="004131C8"/>
    <w:rsid w:val="00424BFD"/>
    <w:rsid w:val="00434C11"/>
    <w:rsid w:val="004374B1"/>
    <w:rsid w:val="0046482D"/>
    <w:rsid w:val="00474EFA"/>
    <w:rsid w:val="004C1C07"/>
    <w:rsid w:val="004C6A20"/>
    <w:rsid w:val="004D1D26"/>
    <w:rsid w:val="004D3EBB"/>
    <w:rsid w:val="00504CB8"/>
    <w:rsid w:val="00505B14"/>
    <w:rsid w:val="00514AF8"/>
    <w:rsid w:val="00515946"/>
    <w:rsid w:val="005255D1"/>
    <w:rsid w:val="005305F3"/>
    <w:rsid w:val="00541EE5"/>
    <w:rsid w:val="00541F52"/>
    <w:rsid w:val="00551090"/>
    <w:rsid w:val="00566412"/>
    <w:rsid w:val="00566B6F"/>
    <w:rsid w:val="0057517D"/>
    <w:rsid w:val="00575BD3"/>
    <w:rsid w:val="00590CE4"/>
    <w:rsid w:val="00591AC5"/>
    <w:rsid w:val="00593DB1"/>
    <w:rsid w:val="005D268E"/>
    <w:rsid w:val="005D67EE"/>
    <w:rsid w:val="005F2618"/>
    <w:rsid w:val="005F799D"/>
    <w:rsid w:val="00605DF0"/>
    <w:rsid w:val="00642834"/>
    <w:rsid w:val="0068270F"/>
    <w:rsid w:val="00682D2F"/>
    <w:rsid w:val="006B18C8"/>
    <w:rsid w:val="006D2A53"/>
    <w:rsid w:val="00732422"/>
    <w:rsid w:val="00761413"/>
    <w:rsid w:val="007672CE"/>
    <w:rsid w:val="00774842"/>
    <w:rsid w:val="007910B7"/>
    <w:rsid w:val="00793DC9"/>
    <w:rsid w:val="007C1F35"/>
    <w:rsid w:val="007E0489"/>
    <w:rsid w:val="007E3993"/>
    <w:rsid w:val="00831C2D"/>
    <w:rsid w:val="00841A72"/>
    <w:rsid w:val="008503A5"/>
    <w:rsid w:val="00883F46"/>
    <w:rsid w:val="00896D67"/>
    <w:rsid w:val="008C5450"/>
    <w:rsid w:val="008F044A"/>
    <w:rsid w:val="008F4AD1"/>
    <w:rsid w:val="009021C7"/>
    <w:rsid w:val="0091314C"/>
    <w:rsid w:val="00914F02"/>
    <w:rsid w:val="00917A4D"/>
    <w:rsid w:val="00922C9F"/>
    <w:rsid w:val="009919ED"/>
    <w:rsid w:val="00995F50"/>
    <w:rsid w:val="009964D9"/>
    <w:rsid w:val="009A10DC"/>
    <w:rsid w:val="009B3DC1"/>
    <w:rsid w:val="00A00233"/>
    <w:rsid w:val="00A36A16"/>
    <w:rsid w:val="00A37E1F"/>
    <w:rsid w:val="00A50CA0"/>
    <w:rsid w:val="00A6081C"/>
    <w:rsid w:val="00A650C8"/>
    <w:rsid w:val="00A878FB"/>
    <w:rsid w:val="00A94963"/>
    <w:rsid w:val="00AB7491"/>
    <w:rsid w:val="00AC1A8B"/>
    <w:rsid w:val="00AE5239"/>
    <w:rsid w:val="00AF1FC3"/>
    <w:rsid w:val="00AF68E6"/>
    <w:rsid w:val="00B01C67"/>
    <w:rsid w:val="00B23DEE"/>
    <w:rsid w:val="00B40518"/>
    <w:rsid w:val="00B64701"/>
    <w:rsid w:val="00B8268C"/>
    <w:rsid w:val="00B939D7"/>
    <w:rsid w:val="00BA29B5"/>
    <w:rsid w:val="00BD27BB"/>
    <w:rsid w:val="00BE690D"/>
    <w:rsid w:val="00BF5976"/>
    <w:rsid w:val="00BF61E2"/>
    <w:rsid w:val="00C51CB9"/>
    <w:rsid w:val="00C67065"/>
    <w:rsid w:val="00C834CB"/>
    <w:rsid w:val="00CC467C"/>
    <w:rsid w:val="00CD074A"/>
    <w:rsid w:val="00D1439A"/>
    <w:rsid w:val="00D20AFE"/>
    <w:rsid w:val="00D269AB"/>
    <w:rsid w:val="00D30C5A"/>
    <w:rsid w:val="00D507A0"/>
    <w:rsid w:val="00D57665"/>
    <w:rsid w:val="00D67D32"/>
    <w:rsid w:val="00D95CDF"/>
    <w:rsid w:val="00D9634D"/>
    <w:rsid w:val="00DA0D09"/>
    <w:rsid w:val="00DA7199"/>
    <w:rsid w:val="00DC43AF"/>
    <w:rsid w:val="00DE3BC0"/>
    <w:rsid w:val="00DE6622"/>
    <w:rsid w:val="00E046A1"/>
    <w:rsid w:val="00E16B82"/>
    <w:rsid w:val="00E221DE"/>
    <w:rsid w:val="00E472BE"/>
    <w:rsid w:val="00E65ECE"/>
    <w:rsid w:val="00E74348"/>
    <w:rsid w:val="00E860D3"/>
    <w:rsid w:val="00EC5047"/>
    <w:rsid w:val="00ED37F6"/>
    <w:rsid w:val="00F20121"/>
    <w:rsid w:val="00F25AAA"/>
    <w:rsid w:val="00F36D49"/>
    <w:rsid w:val="00F41D15"/>
    <w:rsid w:val="00F51267"/>
    <w:rsid w:val="00F51381"/>
    <w:rsid w:val="00F8106D"/>
    <w:rsid w:val="00F9435A"/>
    <w:rsid w:val="00F953E3"/>
    <w:rsid w:val="00F97A1B"/>
    <w:rsid w:val="00FB1F9A"/>
    <w:rsid w:val="00FB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4EBE50"/>
  <w15:docId w15:val="{F62B0903-1D0E-48AC-9456-0C6B2DDE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74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1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4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BURNEY HIGH SCHOOL</vt:lpstr>
    </vt:vector>
  </TitlesOfParts>
  <Company>FRJUSD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BURNEY HIGH SCHOOL</dc:title>
  <dc:creator>Ray Guerrero</dc:creator>
  <cp:lastModifiedBy>Ray Guerrero</cp:lastModifiedBy>
  <cp:revision>2</cp:revision>
  <cp:lastPrinted>2017-06-01T20:48:00Z</cp:lastPrinted>
  <dcterms:created xsi:type="dcterms:W3CDTF">2022-08-15T22:33:00Z</dcterms:created>
  <dcterms:modified xsi:type="dcterms:W3CDTF">2022-08-15T22:33:00Z</dcterms:modified>
</cp:coreProperties>
</file>